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26361F" w14:textId="54892616" w:rsidR="00F17C49" w:rsidRPr="001A2DDF" w:rsidRDefault="00F17C49" w:rsidP="00F17C49">
      <w:pPr>
        <w:jc w:val="center"/>
        <w:rPr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Photos of examples are on the pages below.</w:t>
      </w:r>
    </w:p>
    <w:p w14:paraId="38A772CE" w14:textId="0AEC25FA" w:rsidR="00311B31" w:rsidRDefault="00311B31" w:rsidP="00B55D38">
      <w:pPr>
        <w:rPr>
          <w:sz w:val="36"/>
          <w:szCs w:val="36"/>
        </w:rPr>
      </w:pPr>
      <w:r>
        <w:rPr>
          <w:sz w:val="36"/>
          <w:szCs w:val="36"/>
        </w:rPr>
        <w:t>SPIRALING WHEEL</w:t>
      </w:r>
    </w:p>
    <w:p w14:paraId="3296903C" w14:textId="55299E36" w:rsidR="00B55D38" w:rsidRDefault="00B55D38" w:rsidP="00B55D38">
      <w:pPr>
        <w:rPr>
          <w:sz w:val="36"/>
          <w:szCs w:val="36"/>
        </w:rPr>
      </w:pPr>
      <w:r w:rsidRPr="00B55D38">
        <w:rPr>
          <w:sz w:val="36"/>
          <w:szCs w:val="36"/>
        </w:rPr>
        <w:t>1.</w:t>
      </w:r>
      <w:r>
        <w:rPr>
          <w:sz w:val="36"/>
          <w:szCs w:val="36"/>
        </w:rPr>
        <w:t xml:space="preserve"> </w:t>
      </w:r>
      <w:r w:rsidRPr="00B55D38">
        <w:rPr>
          <w:sz w:val="36"/>
          <w:szCs w:val="36"/>
        </w:rPr>
        <w:t>Orange peel texture</w:t>
      </w:r>
      <w:r>
        <w:rPr>
          <w:sz w:val="36"/>
          <w:szCs w:val="36"/>
        </w:rPr>
        <w:t xml:space="preserve"> (pink)</w:t>
      </w:r>
      <w:r w:rsidRPr="00B55D38">
        <w:rPr>
          <w:sz w:val="36"/>
          <w:szCs w:val="36"/>
        </w:rPr>
        <w:t>- cutter 12:00 handle 1:30- straight in and out.</w:t>
      </w:r>
      <w:r>
        <w:rPr>
          <w:sz w:val="36"/>
          <w:szCs w:val="36"/>
        </w:rPr>
        <w:t xml:space="preserve">  Short fine lines (blue)- cutter 12:00 handle 12:00 straight in and out.  Extended fine lines (green)- slide to the left back and forth.</w:t>
      </w:r>
    </w:p>
    <w:p w14:paraId="47AC2E3A" w14:textId="30B59FEF" w:rsidR="00B55D38" w:rsidRDefault="00B55D38" w:rsidP="00B55D38">
      <w:pPr>
        <w:rPr>
          <w:sz w:val="36"/>
          <w:szCs w:val="36"/>
        </w:rPr>
      </w:pPr>
      <w:r>
        <w:rPr>
          <w:sz w:val="36"/>
          <w:szCs w:val="36"/>
        </w:rPr>
        <w:t xml:space="preserve">2. </w:t>
      </w:r>
      <w:r w:rsidR="00761671">
        <w:rPr>
          <w:sz w:val="36"/>
          <w:szCs w:val="36"/>
        </w:rPr>
        <w:t>1/8-inch bold lines in a ring (pink)- cutter 12:00 handle 12:00 straight in and hold in one spot.  Ring of triangles (orange)- cutter 12:00 handle 1:30 pivot into wood and hold pressing into and to the left.  Multiple rings of triangles</w:t>
      </w:r>
      <w:r w:rsidR="00B34D36">
        <w:rPr>
          <w:sz w:val="36"/>
          <w:szCs w:val="36"/>
        </w:rPr>
        <w:t xml:space="preserve"> (blue)- cutter 12:00 handle 1:30 hold onto wood lift move over a little and repeat.</w:t>
      </w:r>
    </w:p>
    <w:p w14:paraId="29D95245" w14:textId="368032BE" w:rsidR="00B34D36" w:rsidRDefault="00B34D36" w:rsidP="00B55D38">
      <w:pPr>
        <w:rPr>
          <w:sz w:val="36"/>
          <w:szCs w:val="36"/>
        </w:rPr>
      </w:pPr>
      <w:r>
        <w:rPr>
          <w:sz w:val="36"/>
          <w:szCs w:val="36"/>
        </w:rPr>
        <w:t>3. Basic spiral- cutter 1:00 handle 1:00 touch wood and roll cutter downward toward 7:30.</w:t>
      </w:r>
    </w:p>
    <w:p w14:paraId="58E27C79" w14:textId="15DE5172" w:rsidR="00B34D36" w:rsidRDefault="00B34D36" w:rsidP="00B55D38">
      <w:pPr>
        <w:rPr>
          <w:sz w:val="36"/>
          <w:szCs w:val="36"/>
        </w:rPr>
      </w:pPr>
      <w:r>
        <w:rPr>
          <w:sz w:val="36"/>
          <w:szCs w:val="36"/>
        </w:rPr>
        <w:t>4. Spiral with feather tips- cutter 1:00 handle 1:00 pull cutter straight left at end of 7:30 downward roll.</w:t>
      </w:r>
    </w:p>
    <w:p w14:paraId="3D3C1FBD" w14:textId="5BE33D3C" w:rsidR="00B34D36" w:rsidRDefault="00B34D36" w:rsidP="00B55D38">
      <w:pPr>
        <w:rPr>
          <w:sz w:val="36"/>
          <w:szCs w:val="36"/>
        </w:rPr>
      </w:pPr>
      <w:r>
        <w:rPr>
          <w:sz w:val="36"/>
          <w:szCs w:val="36"/>
        </w:rPr>
        <w:t>5. Spiral with feather tips using fine tooth cutter for comparison to mild tooth cutter- same technique as #4.</w:t>
      </w:r>
    </w:p>
    <w:p w14:paraId="1EF0622E" w14:textId="7098857A" w:rsidR="00B34D36" w:rsidRDefault="00B34D36" w:rsidP="00B55D38">
      <w:pPr>
        <w:rPr>
          <w:sz w:val="36"/>
          <w:szCs w:val="36"/>
        </w:rPr>
      </w:pPr>
      <w:r>
        <w:rPr>
          <w:sz w:val="36"/>
          <w:szCs w:val="36"/>
        </w:rPr>
        <w:t>6. Petal rings- cutter 12:00 handle 1:30</w:t>
      </w:r>
      <w:r w:rsidR="00E376F4">
        <w:rPr>
          <w:sz w:val="36"/>
          <w:szCs w:val="36"/>
        </w:rPr>
        <w:t xml:space="preserve"> pivot into wood and hold pressing into and to the left firmly.</w:t>
      </w:r>
    </w:p>
    <w:p w14:paraId="53624691" w14:textId="01325C25" w:rsidR="00E376F4" w:rsidRDefault="00E376F4" w:rsidP="00B55D38">
      <w:pPr>
        <w:rPr>
          <w:sz w:val="36"/>
          <w:szCs w:val="36"/>
        </w:rPr>
      </w:pPr>
      <w:r>
        <w:rPr>
          <w:sz w:val="36"/>
          <w:szCs w:val="36"/>
        </w:rPr>
        <w:t>7. Petals with a spiral (green)- cutter 12:00 handle 1:30 set petals then slightly rotate cutter clockwise and roll down toward 7:30.  Petals with texture (blue)- cutter 12:00 handle 1:30 set petals then drag cutter straight left.</w:t>
      </w:r>
    </w:p>
    <w:p w14:paraId="66BA5F38" w14:textId="1FB7D34D" w:rsidR="00E376F4" w:rsidRDefault="00E376F4" w:rsidP="00B55D38">
      <w:pPr>
        <w:rPr>
          <w:sz w:val="36"/>
          <w:szCs w:val="36"/>
        </w:rPr>
      </w:pPr>
      <w:r>
        <w:rPr>
          <w:sz w:val="36"/>
          <w:szCs w:val="36"/>
        </w:rPr>
        <w:lastRenderedPageBreak/>
        <w:t>8. Petals with long spiral (pink)- do same as #7 but roll down more .  Petals with jagged spiral (</w:t>
      </w:r>
      <w:r w:rsidR="00D64BF6">
        <w:rPr>
          <w:sz w:val="36"/>
          <w:szCs w:val="36"/>
        </w:rPr>
        <w:t>blue)- cutter 12:00 handle 1:30 set petals then pull cutter left while rotating handle clockwise.</w:t>
      </w:r>
    </w:p>
    <w:p w14:paraId="190A0AF3" w14:textId="54D2D284" w:rsidR="00D64BF6" w:rsidRDefault="00D64BF6" w:rsidP="00B55D38">
      <w:pPr>
        <w:rPr>
          <w:sz w:val="36"/>
          <w:szCs w:val="36"/>
        </w:rPr>
      </w:pPr>
      <w:r>
        <w:rPr>
          <w:sz w:val="36"/>
          <w:szCs w:val="36"/>
        </w:rPr>
        <w:t>9. Bold jagged spiral- cutter 12:00 handle 1:30 set petals then rotate cutter to 1:00 roll down toward 7:30 then pull left at end.</w:t>
      </w:r>
    </w:p>
    <w:p w14:paraId="3B17D56F" w14:textId="1B8377D0" w:rsidR="00D64BF6" w:rsidRDefault="00D64BF6" w:rsidP="00B55D38">
      <w:pPr>
        <w:rPr>
          <w:sz w:val="36"/>
          <w:szCs w:val="36"/>
        </w:rPr>
      </w:pPr>
      <w:r>
        <w:rPr>
          <w:sz w:val="36"/>
          <w:szCs w:val="36"/>
        </w:rPr>
        <w:t>10. Concentric circles- cutter 3:00 handle 1:30 flat side of cutter up start on center line and roll left.  Easier with texturing wheel.</w:t>
      </w:r>
    </w:p>
    <w:p w14:paraId="7302B2E4" w14:textId="77777777" w:rsidR="00311B31" w:rsidRDefault="00311B31" w:rsidP="00B55D38">
      <w:pPr>
        <w:rPr>
          <w:sz w:val="36"/>
          <w:szCs w:val="36"/>
        </w:rPr>
      </w:pPr>
    </w:p>
    <w:p w14:paraId="068CC6C2" w14:textId="207992D5" w:rsidR="00CE26F1" w:rsidRDefault="00CE26F1" w:rsidP="00B55D38">
      <w:pPr>
        <w:rPr>
          <w:sz w:val="36"/>
          <w:szCs w:val="36"/>
        </w:rPr>
      </w:pPr>
      <w:r>
        <w:rPr>
          <w:sz w:val="36"/>
          <w:szCs w:val="36"/>
        </w:rPr>
        <w:t>TEXTURING WHEEL</w:t>
      </w:r>
    </w:p>
    <w:p w14:paraId="55BB7131" w14:textId="2EFC3B7C" w:rsidR="00CE26F1" w:rsidRDefault="00CE26F1" w:rsidP="00B55D38">
      <w:pPr>
        <w:rPr>
          <w:sz w:val="36"/>
          <w:szCs w:val="36"/>
        </w:rPr>
      </w:pPr>
      <w:r>
        <w:rPr>
          <w:sz w:val="36"/>
          <w:szCs w:val="36"/>
        </w:rPr>
        <w:t>11. Orange peel (red)- cutter 12:00 handle 12:00 straight in and out.  Shallow petals (blue)- cutter 12:00 handle 2:00 pivot into wood with hard side pressure.  Clockwise spital (black)- cutter 1:00 handle 1:00 start on or above center line and roll cutter down toward 7:30.</w:t>
      </w:r>
    </w:p>
    <w:p w14:paraId="1AB464A7" w14:textId="77777777" w:rsidR="00CE26F1" w:rsidRDefault="00CE26F1" w:rsidP="00B55D38">
      <w:pPr>
        <w:rPr>
          <w:sz w:val="36"/>
          <w:szCs w:val="36"/>
        </w:rPr>
      </w:pPr>
      <w:r>
        <w:rPr>
          <w:sz w:val="36"/>
          <w:szCs w:val="36"/>
        </w:rPr>
        <w:t>12. Messy spiral with starry border- cutter 1:30 handle 1:30 start cut at center line roll down toward 7:30 and when almost at the end rotate cutter counterclockwise to 12:00 and make stars.</w:t>
      </w:r>
    </w:p>
    <w:p w14:paraId="400B84B3" w14:textId="539C75E2" w:rsidR="00CE26F1" w:rsidRDefault="00CE26F1" w:rsidP="00B55D38">
      <w:pPr>
        <w:rPr>
          <w:sz w:val="36"/>
          <w:szCs w:val="36"/>
        </w:rPr>
      </w:pPr>
      <w:r>
        <w:rPr>
          <w:sz w:val="36"/>
          <w:szCs w:val="36"/>
        </w:rPr>
        <w:t xml:space="preserve">13. Huge messy spiral- cutter1:30 handle </w:t>
      </w:r>
      <w:r w:rsidR="00311B31">
        <w:rPr>
          <w:sz w:val="36"/>
          <w:szCs w:val="36"/>
        </w:rPr>
        <w:t>1:30 start on center line then drag straight left multiple times</w:t>
      </w:r>
      <w:r w:rsidR="00C4374C">
        <w:rPr>
          <w:sz w:val="36"/>
          <w:szCs w:val="36"/>
        </w:rPr>
        <w:t>.</w:t>
      </w:r>
    </w:p>
    <w:p w14:paraId="525F71E8" w14:textId="104CF711" w:rsidR="00C4374C" w:rsidRDefault="00C772D2" w:rsidP="00B55D38">
      <w:pPr>
        <w:rPr>
          <w:sz w:val="36"/>
          <w:szCs w:val="36"/>
        </w:rPr>
      </w:pPr>
      <w:r>
        <w:rPr>
          <w:sz w:val="36"/>
          <w:szCs w:val="36"/>
        </w:rPr>
        <w:t>Acknowledgement:</w:t>
      </w:r>
    </w:p>
    <w:p w14:paraId="1E959F05" w14:textId="2C32D82D" w:rsidR="00C772D2" w:rsidRDefault="00C772D2" w:rsidP="00B55D38">
      <w:pPr>
        <w:rPr>
          <w:sz w:val="36"/>
          <w:szCs w:val="36"/>
        </w:rPr>
      </w:pPr>
      <w:r>
        <w:rPr>
          <w:sz w:val="36"/>
          <w:szCs w:val="36"/>
        </w:rPr>
        <w:t xml:space="preserve">Burt </w:t>
      </w:r>
      <w:proofErr w:type="spellStart"/>
      <w:r>
        <w:rPr>
          <w:sz w:val="36"/>
          <w:szCs w:val="36"/>
        </w:rPr>
        <w:t>Hovander</w:t>
      </w:r>
      <w:proofErr w:type="spellEnd"/>
      <w:r w:rsidR="002C5C4B">
        <w:rPr>
          <w:sz w:val="36"/>
          <w:szCs w:val="36"/>
        </w:rPr>
        <w:t xml:space="preserve">, YouTube presentation on </w:t>
      </w:r>
      <w:r w:rsidR="00E1599D">
        <w:rPr>
          <w:sz w:val="36"/>
          <w:szCs w:val="36"/>
        </w:rPr>
        <w:t>Spiraling and Texturing</w:t>
      </w:r>
    </w:p>
    <w:p w14:paraId="6DDAF958" w14:textId="77777777" w:rsidR="001A2DDF" w:rsidRDefault="001A2DDF" w:rsidP="00B55D38">
      <w:pPr>
        <w:rPr>
          <w:sz w:val="36"/>
          <w:szCs w:val="36"/>
        </w:rPr>
      </w:pPr>
    </w:p>
    <w:p w14:paraId="049C9045" w14:textId="03DA50EE" w:rsidR="001A2DDF" w:rsidRDefault="001A2DDF" w:rsidP="00B55D38">
      <w:pPr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 wp14:anchorId="695F6CE3" wp14:editId="342243D8">
            <wp:extent cx="5800090" cy="8229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912_121522[278]-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09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17E73" w14:textId="32F95381" w:rsidR="001A2DDF" w:rsidRDefault="001A2DDF" w:rsidP="00B55D38">
      <w:pPr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 wp14:anchorId="22054286" wp14:editId="2B2CD732">
            <wp:extent cx="5777865" cy="822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912_121556[280]-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786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85434" w14:textId="555194AC" w:rsidR="001A2DDF" w:rsidRPr="00B55D38" w:rsidRDefault="001A2DDF" w:rsidP="00B55D38">
      <w:pPr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0" distR="0" wp14:anchorId="35C15F27" wp14:editId="11B00E97">
            <wp:extent cx="5893435" cy="8229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912_121623[279]-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343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2DDF" w:rsidRPr="00B55D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D04DA"/>
    <w:multiLevelType w:val="hybridMultilevel"/>
    <w:tmpl w:val="D4AE8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4249F"/>
    <w:multiLevelType w:val="hybridMultilevel"/>
    <w:tmpl w:val="42340F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C81CA7"/>
    <w:multiLevelType w:val="hybridMultilevel"/>
    <w:tmpl w:val="880CC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2905E8"/>
    <w:multiLevelType w:val="hybridMultilevel"/>
    <w:tmpl w:val="0AB4D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7E52F7"/>
    <w:multiLevelType w:val="hybridMultilevel"/>
    <w:tmpl w:val="5C98A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211A4"/>
    <w:multiLevelType w:val="hybridMultilevel"/>
    <w:tmpl w:val="7860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D38"/>
    <w:rsid w:val="001A2DDF"/>
    <w:rsid w:val="002C5C4B"/>
    <w:rsid w:val="00302CC2"/>
    <w:rsid w:val="00311B31"/>
    <w:rsid w:val="005D72B8"/>
    <w:rsid w:val="00761671"/>
    <w:rsid w:val="008B52D0"/>
    <w:rsid w:val="00954BBB"/>
    <w:rsid w:val="00B34D36"/>
    <w:rsid w:val="00B55D38"/>
    <w:rsid w:val="00C4374C"/>
    <w:rsid w:val="00C772D2"/>
    <w:rsid w:val="00CE26F1"/>
    <w:rsid w:val="00D64BF6"/>
    <w:rsid w:val="00E1599D"/>
    <w:rsid w:val="00E376F4"/>
    <w:rsid w:val="00E75201"/>
    <w:rsid w:val="00F17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532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5D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7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C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5D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7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C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Tracy Makovec</dc:creator>
  <cp:lastModifiedBy>Bruce</cp:lastModifiedBy>
  <cp:revision>2</cp:revision>
  <cp:lastPrinted>2023-09-08T21:51:00Z</cp:lastPrinted>
  <dcterms:created xsi:type="dcterms:W3CDTF">2023-09-12T16:57:00Z</dcterms:created>
  <dcterms:modified xsi:type="dcterms:W3CDTF">2023-09-12T16:57:00Z</dcterms:modified>
</cp:coreProperties>
</file>